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23756D66" w:rsidR="0006521D" w:rsidRPr="00A01B6C" w:rsidRDefault="00050E4F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42pt;margin-top:-29.25pt;width:367.5pt;height:1in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20D2832E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นค่</w:t>
                  </w:r>
                  <w:r w:rsidR="003C217E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าตอบแทนหรือคณะกรรมการจัดซื้อจัดจ้าง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727483EF" w:rsidR="0006521D" w:rsidRPr="00A01B6C" w:rsidRDefault="00B808BA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5546813A" w:rsidR="008061BF" w:rsidRPr="008061BF" w:rsidRDefault="009D3FE0" w:rsidP="006A54E9">
      <w:pPr>
        <w:spacing w:after="0" w:line="240" w:lineRule="auto"/>
        <w:ind w:right="-61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1B5AB8">
        <w:rPr>
          <w:rFonts w:ascii="TH SarabunIT๙" w:hAnsi="TH SarabunIT๙" w:cs="TH SarabunIT๙" w:hint="cs"/>
          <w:sz w:val="28"/>
          <w:cs/>
        </w:rPr>
        <w:t>ค่า</w:t>
      </w:r>
      <w:r w:rsidR="003C217E">
        <w:rPr>
          <w:rFonts w:ascii="TH SarabunIT๙" w:hAnsi="TH SarabunIT๙" w:cs="TH SarabunIT๙" w:hint="cs"/>
          <w:sz w:val="28"/>
          <w:cs/>
        </w:rPr>
        <w:t>ตอบแทนบุคคลหรือคณะกรรมการผู้รับผิดชอบการจัดซื้อจัดจ้างและการบริหารพัสดุภาครัฐ</w:t>
      </w:r>
      <w:r w:rsidR="003C217E">
        <w:rPr>
          <w:rFonts w:ascii="TH SarabunIT๙" w:hAnsi="TH SarabunIT๙" w:cs="TH SarabunIT๙"/>
          <w:sz w:val="32"/>
          <w:szCs w:val="32"/>
          <w:cs/>
        </w:rPr>
        <w:br/>
      </w:r>
      <w:r w:rsidR="003C217E" w:rsidRPr="003C217E">
        <w:rPr>
          <w:rFonts w:ascii="TH SarabunIT๙" w:hAnsi="TH SarabunIT๙" w:cs="TH SarabunIT๙" w:hint="cs"/>
          <w:sz w:val="28"/>
          <w:cs/>
        </w:rPr>
        <w:t>กรณ</w:t>
      </w:r>
      <w:r w:rsidR="006B48FA">
        <w:rPr>
          <w:rFonts w:ascii="TH SarabunIT๙" w:hAnsi="TH SarabunIT๙" w:cs="TH SarabunIT๙" w:hint="cs"/>
          <w:sz w:val="28"/>
          <w:cs/>
        </w:rPr>
        <w:t>ี</w:t>
      </w:r>
      <w:r w:rsidR="003C217E" w:rsidRPr="003C217E">
        <w:rPr>
          <w:rFonts w:ascii="TH SarabunIT๙" w:hAnsi="TH SarabunIT๙" w:cs="TH SarabunIT๙" w:hint="cs"/>
          <w:sz w:val="28"/>
          <w:cs/>
        </w:rPr>
        <w:t>งาน</w:t>
      </w:r>
      <w:r w:rsidR="0082405E">
        <w:rPr>
          <w:rFonts w:ascii="TH SarabunIT๙" w:hAnsi="TH SarabunIT๙" w:cs="TH SarabunIT๙" w:hint="cs"/>
          <w:sz w:val="28"/>
          <w:cs/>
        </w:rPr>
        <w:t>จ้างก่อสร้าง คณะกรรมการ</w:t>
      </w:r>
      <w:r w:rsidR="00DD5A33">
        <w:rPr>
          <w:rFonts w:ascii="TH SarabunIT๙" w:hAnsi="TH SarabunIT๙" w:cs="TH SarabunIT๙" w:hint="cs"/>
          <w:sz w:val="28"/>
          <w:cs/>
        </w:rPr>
        <w:t>พิจารณาผลการประกวดราคา หรือคณะกรรมการดำเนินการซื้อหรือจ้างโดยวิธีคัดเลือก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562"/>
        <w:gridCol w:w="4791"/>
        <w:gridCol w:w="1276"/>
        <w:gridCol w:w="1417"/>
        <w:gridCol w:w="1843"/>
      </w:tblGrid>
      <w:tr w:rsidR="0006521D" w:rsidRPr="00A01B6C" w14:paraId="6F2AA1B0" w14:textId="77777777" w:rsidTr="00B808BA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791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B808BA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791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843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B808BA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791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276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43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B808BA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791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276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B808BA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791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276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B808BA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791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276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B808BA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791" w:type="dxa"/>
          </w:tcPr>
          <w:p w14:paraId="623E7E0C" w14:textId="2EBBF38C" w:rsidR="0006521D" w:rsidRPr="00A01B6C" w:rsidRDefault="003355A1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สำเนาคำสั่งแต่งตั้งคณะกรรมการ</w:t>
            </w:r>
          </w:p>
        </w:tc>
        <w:tc>
          <w:tcPr>
            <w:tcW w:w="1276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B808BA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791" w:type="dxa"/>
          </w:tcPr>
          <w:p w14:paraId="20132E34" w14:textId="57D64853" w:rsidR="00973645" w:rsidRPr="00A01B6C" w:rsidRDefault="003355A1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สำเนารายงาน</w:t>
            </w:r>
            <w:r w:rsidR="0082405E">
              <w:rPr>
                <w:rFonts w:ascii="TH SarabunIT๙" w:hAnsi="TH SarabunIT๙" w:cs="TH SarabunIT๙" w:hint="cs"/>
                <w:sz w:val="28"/>
                <w:cs/>
              </w:rPr>
              <w:t>การประชุม</w:t>
            </w:r>
            <w:r w:rsidR="00DD5A33">
              <w:rPr>
                <w:rFonts w:ascii="TH SarabunIT๙" w:hAnsi="TH SarabunIT๙" w:cs="TH SarabunIT๙" w:hint="cs"/>
                <w:sz w:val="28"/>
                <w:cs/>
              </w:rPr>
              <w:t>คณะกรรมการ</w:t>
            </w:r>
          </w:p>
        </w:tc>
        <w:tc>
          <w:tcPr>
            <w:tcW w:w="1276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B808BA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791" w:type="dxa"/>
          </w:tcPr>
          <w:p w14:paraId="503CA284" w14:textId="4AC0F41C" w:rsidR="0006521D" w:rsidRPr="00A01B6C" w:rsidRDefault="0082405E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สำเนารายงานสรุปผลการ</w:t>
            </w:r>
            <w:r w:rsidR="00DD5A33">
              <w:rPr>
                <w:rFonts w:ascii="TH SarabunIT๙" w:hAnsi="TH SarabunIT๙" w:cs="TH SarabunIT๙" w:hint="cs"/>
                <w:sz w:val="28"/>
                <w:cs/>
              </w:rPr>
              <w:t>ประชุมพจารณาผล/หรือพิจารณา</w:t>
            </w:r>
            <w:r w:rsidR="00DD5A33">
              <w:rPr>
                <w:rFonts w:ascii="TH SarabunIT๙" w:hAnsi="TH SarabunIT๙" w:cs="TH SarabunIT๙"/>
                <w:sz w:val="28"/>
                <w:cs/>
              </w:rPr>
              <w:br/>
            </w:r>
            <w:r w:rsidR="00DD5A33">
              <w:rPr>
                <w:rFonts w:ascii="TH SarabunIT๙" w:hAnsi="TH SarabunIT๙" w:cs="TH SarabunIT๙" w:hint="cs"/>
                <w:sz w:val="28"/>
                <w:cs/>
              </w:rPr>
              <w:t>ผลการคัดเลือก</w:t>
            </w:r>
          </w:p>
        </w:tc>
        <w:tc>
          <w:tcPr>
            <w:tcW w:w="1276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3355A1" w:rsidRPr="00A01B6C" w14:paraId="571DB257" w14:textId="77777777" w:rsidTr="00B808BA">
        <w:tc>
          <w:tcPr>
            <w:tcW w:w="562" w:type="dxa"/>
          </w:tcPr>
          <w:p w14:paraId="4BF78B0D" w14:textId="77777777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791" w:type="dxa"/>
          </w:tcPr>
          <w:p w14:paraId="729E4950" w14:textId="3ED4AFB3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ใบเสร็จรับเงิน ใบสำคัญรับเงิน</w:t>
            </w:r>
          </w:p>
        </w:tc>
        <w:tc>
          <w:tcPr>
            <w:tcW w:w="1276" w:type="dxa"/>
          </w:tcPr>
          <w:p w14:paraId="3D6F68DD" w14:textId="77777777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0BCF54" w14:textId="77777777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3355A1" w:rsidRPr="00A01B6C" w14:paraId="0A0A803E" w14:textId="77777777" w:rsidTr="00B808BA">
        <w:tc>
          <w:tcPr>
            <w:tcW w:w="562" w:type="dxa"/>
          </w:tcPr>
          <w:p w14:paraId="0B9A69D0" w14:textId="59AD49F6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791" w:type="dxa"/>
          </w:tcPr>
          <w:p w14:paraId="3DD9FA99" w14:textId="00654C9C" w:rsidR="003355A1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276" w:type="dxa"/>
          </w:tcPr>
          <w:p w14:paraId="6E6F9599" w14:textId="77777777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9CAFC80" w14:textId="77777777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0B45A653" w14:textId="77777777" w:rsidR="003355A1" w:rsidRPr="00A01B6C" w:rsidRDefault="003355A1" w:rsidP="003355A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B808BA">
        <w:trPr>
          <w:trHeight w:val="1296"/>
        </w:trPr>
        <w:tc>
          <w:tcPr>
            <w:tcW w:w="5353" w:type="dxa"/>
            <w:gridSpan w:val="2"/>
          </w:tcPr>
          <w:p w14:paraId="060618DF" w14:textId="7AF656A4" w:rsidR="0006521D" w:rsidRDefault="00C6584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ฃ</w:t>
            </w:r>
            <w:r w:rsidR="0006521D"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5766C44B" w14:textId="77777777" w:rsidR="00B808BA" w:rsidRPr="00A01B6C" w:rsidRDefault="00B808BA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2AECE1F1" w14:textId="1C854EAF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41285675" w14:textId="77777777" w:rsidR="00B808BA" w:rsidRPr="00A01B6C" w:rsidRDefault="00B808BA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B808BA">
        <w:trPr>
          <w:trHeight w:val="457"/>
        </w:trPr>
        <w:tc>
          <w:tcPr>
            <w:tcW w:w="9889" w:type="dxa"/>
            <w:gridSpan w:val="5"/>
          </w:tcPr>
          <w:p w14:paraId="147E19A0" w14:textId="205DE549" w:rsidR="0006521D" w:rsidRPr="00B808BA" w:rsidRDefault="00C65845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 w:rsidR="00724804">
              <w:br w:type="page"/>
            </w:r>
            <w:r w:rsidR="0006521D" w:rsidRPr="00B808BA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หมายเหตุ </w:t>
            </w:r>
            <w:r w:rsidR="00724804" w:rsidRPr="00B808BA"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 w:rsidR="0006521D" w:rsidRPr="00B808BA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B808BA">
        <w:trPr>
          <w:trHeight w:val="1129"/>
        </w:trPr>
        <w:tc>
          <w:tcPr>
            <w:tcW w:w="5353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B808BA">
        <w:trPr>
          <w:trHeight w:val="1296"/>
        </w:trPr>
        <w:tc>
          <w:tcPr>
            <w:tcW w:w="5353" w:type="dxa"/>
            <w:gridSpan w:val="2"/>
          </w:tcPr>
          <w:p w14:paraId="07832DF5" w14:textId="438999E6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10E1ECC4" w14:textId="77777777" w:rsidR="00B808BA" w:rsidRPr="00A01B6C" w:rsidRDefault="00B808BA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0F405598" w14:textId="4644D75F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5A072BE1" w14:textId="77777777" w:rsidR="00B808BA" w:rsidRPr="00A01B6C" w:rsidRDefault="00B808BA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50E4F"/>
    <w:rsid w:val="0006521D"/>
    <w:rsid w:val="000668A4"/>
    <w:rsid w:val="00067F5E"/>
    <w:rsid w:val="00070BFA"/>
    <w:rsid w:val="000723AF"/>
    <w:rsid w:val="00075B2E"/>
    <w:rsid w:val="00080AAA"/>
    <w:rsid w:val="0008487B"/>
    <w:rsid w:val="000C2DC1"/>
    <w:rsid w:val="000C492F"/>
    <w:rsid w:val="000C7225"/>
    <w:rsid w:val="000D1FF0"/>
    <w:rsid w:val="000F2944"/>
    <w:rsid w:val="00140EEA"/>
    <w:rsid w:val="00145582"/>
    <w:rsid w:val="00161590"/>
    <w:rsid w:val="00172702"/>
    <w:rsid w:val="001958C5"/>
    <w:rsid w:val="001A4CBD"/>
    <w:rsid w:val="001A5645"/>
    <w:rsid w:val="001A5E0A"/>
    <w:rsid w:val="001A5F66"/>
    <w:rsid w:val="001B5AB8"/>
    <w:rsid w:val="001C74B6"/>
    <w:rsid w:val="001C7594"/>
    <w:rsid w:val="001D6E0D"/>
    <w:rsid w:val="001F260E"/>
    <w:rsid w:val="001F6213"/>
    <w:rsid w:val="00207A95"/>
    <w:rsid w:val="00233AB8"/>
    <w:rsid w:val="002375D1"/>
    <w:rsid w:val="0025366C"/>
    <w:rsid w:val="00262372"/>
    <w:rsid w:val="0026253D"/>
    <w:rsid w:val="002A2F53"/>
    <w:rsid w:val="002A3D6A"/>
    <w:rsid w:val="002A6BB6"/>
    <w:rsid w:val="002B3FBE"/>
    <w:rsid w:val="002C39B7"/>
    <w:rsid w:val="002C423F"/>
    <w:rsid w:val="002F587D"/>
    <w:rsid w:val="00325376"/>
    <w:rsid w:val="003355A1"/>
    <w:rsid w:val="00340D13"/>
    <w:rsid w:val="00344015"/>
    <w:rsid w:val="00347DE3"/>
    <w:rsid w:val="00354EAF"/>
    <w:rsid w:val="00391BE9"/>
    <w:rsid w:val="003A52E8"/>
    <w:rsid w:val="003C217E"/>
    <w:rsid w:val="003D49FD"/>
    <w:rsid w:val="003E2F9E"/>
    <w:rsid w:val="00402818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1C56"/>
    <w:rsid w:val="004B6081"/>
    <w:rsid w:val="004C3FB3"/>
    <w:rsid w:val="004F07B9"/>
    <w:rsid w:val="004F1C3E"/>
    <w:rsid w:val="004F7274"/>
    <w:rsid w:val="004F7FD9"/>
    <w:rsid w:val="00503AF6"/>
    <w:rsid w:val="005047E8"/>
    <w:rsid w:val="005203EC"/>
    <w:rsid w:val="00524FAE"/>
    <w:rsid w:val="0052512E"/>
    <w:rsid w:val="005522D1"/>
    <w:rsid w:val="00566CBC"/>
    <w:rsid w:val="00571113"/>
    <w:rsid w:val="00580FC2"/>
    <w:rsid w:val="005B31E1"/>
    <w:rsid w:val="005C02C2"/>
    <w:rsid w:val="005C6A0E"/>
    <w:rsid w:val="005C76C7"/>
    <w:rsid w:val="005C7947"/>
    <w:rsid w:val="005D3ABD"/>
    <w:rsid w:val="005F5E5B"/>
    <w:rsid w:val="006036D8"/>
    <w:rsid w:val="006057CB"/>
    <w:rsid w:val="00610E59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A54E9"/>
    <w:rsid w:val="006B48FA"/>
    <w:rsid w:val="006B6FAC"/>
    <w:rsid w:val="006C3C1A"/>
    <w:rsid w:val="00723101"/>
    <w:rsid w:val="00724804"/>
    <w:rsid w:val="007365EF"/>
    <w:rsid w:val="00753F0D"/>
    <w:rsid w:val="00760DC4"/>
    <w:rsid w:val="00784D01"/>
    <w:rsid w:val="0078513A"/>
    <w:rsid w:val="007C1965"/>
    <w:rsid w:val="007E6613"/>
    <w:rsid w:val="007F50F9"/>
    <w:rsid w:val="007F5A12"/>
    <w:rsid w:val="008061BF"/>
    <w:rsid w:val="008104F8"/>
    <w:rsid w:val="00812CC7"/>
    <w:rsid w:val="0082405E"/>
    <w:rsid w:val="00835040"/>
    <w:rsid w:val="00841588"/>
    <w:rsid w:val="00856573"/>
    <w:rsid w:val="00857716"/>
    <w:rsid w:val="008606F3"/>
    <w:rsid w:val="00863D30"/>
    <w:rsid w:val="008823A5"/>
    <w:rsid w:val="00884022"/>
    <w:rsid w:val="0088625D"/>
    <w:rsid w:val="008907FA"/>
    <w:rsid w:val="008B54E6"/>
    <w:rsid w:val="008B5A87"/>
    <w:rsid w:val="008E0662"/>
    <w:rsid w:val="009026BF"/>
    <w:rsid w:val="00916ABE"/>
    <w:rsid w:val="00934D4D"/>
    <w:rsid w:val="00943D83"/>
    <w:rsid w:val="009450E4"/>
    <w:rsid w:val="00955C86"/>
    <w:rsid w:val="009576AC"/>
    <w:rsid w:val="00960704"/>
    <w:rsid w:val="00967FBA"/>
    <w:rsid w:val="00973645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4988"/>
    <w:rsid w:val="00A2651F"/>
    <w:rsid w:val="00A26663"/>
    <w:rsid w:val="00A40333"/>
    <w:rsid w:val="00A414E0"/>
    <w:rsid w:val="00A46B03"/>
    <w:rsid w:val="00A66BAE"/>
    <w:rsid w:val="00A76594"/>
    <w:rsid w:val="00A9526B"/>
    <w:rsid w:val="00AB35C9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808BA"/>
    <w:rsid w:val="00B90AB0"/>
    <w:rsid w:val="00BA42DE"/>
    <w:rsid w:val="00BA560E"/>
    <w:rsid w:val="00BB33E8"/>
    <w:rsid w:val="00BC2930"/>
    <w:rsid w:val="00BC2A6B"/>
    <w:rsid w:val="00BC6C58"/>
    <w:rsid w:val="00BD50B2"/>
    <w:rsid w:val="00C14EB5"/>
    <w:rsid w:val="00C30BFF"/>
    <w:rsid w:val="00C34E9C"/>
    <w:rsid w:val="00C65845"/>
    <w:rsid w:val="00C66C1D"/>
    <w:rsid w:val="00CD5977"/>
    <w:rsid w:val="00CD7D36"/>
    <w:rsid w:val="00CF12CD"/>
    <w:rsid w:val="00D017D5"/>
    <w:rsid w:val="00D02C38"/>
    <w:rsid w:val="00D03C3F"/>
    <w:rsid w:val="00D104FB"/>
    <w:rsid w:val="00D11C58"/>
    <w:rsid w:val="00D135D5"/>
    <w:rsid w:val="00D1440E"/>
    <w:rsid w:val="00D16087"/>
    <w:rsid w:val="00D22FC1"/>
    <w:rsid w:val="00D26207"/>
    <w:rsid w:val="00D4424C"/>
    <w:rsid w:val="00D54AD4"/>
    <w:rsid w:val="00D94A3F"/>
    <w:rsid w:val="00DA55BC"/>
    <w:rsid w:val="00DB150B"/>
    <w:rsid w:val="00DC5EF4"/>
    <w:rsid w:val="00DD295F"/>
    <w:rsid w:val="00DD5A33"/>
    <w:rsid w:val="00DF2666"/>
    <w:rsid w:val="00E010F9"/>
    <w:rsid w:val="00E17D0E"/>
    <w:rsid w:val="00E22304"/>
    <w:rsid w:val="00E926BD"/>
    <w:rsid w:val="00E969CF"/>
    <w:rsid w:val="00E9730D"/>
    <w:rsid w:val="00EB1D8A"/>
    <w:rsid w:val="00ED5EC8"/>
    <w:rsid w:val="00EE16FD"/>
    <w:rsid w:val="00EE22FF"/>
    <w:rsid w:val="00F012C2"/>
    <w:rsid w:val="00F01409"/>
    <w:rsid w:val="00F05F80"/>
    <w:rsid w:val="00F23635"/>
    <w:rsid w:val="00F236BB"/>
    <w:rsid w:val="00F26B04"/>
    <w:rsid w:val="00F31E18"/>
    <w:rsid w:val="00F45106"/>
    <w:rsid w:val="00F76C1F"/>
    <w:rsid w:val="00F82F78"/>
    <w:rsid w:val="00F86324"/>
    <w:rsid w:val="00F905ED"/>
    <w:rsid w:val="00F97D09"/>
    <w:rsid w:val="00FA4CBA"/>
    <w:rsid w:val="00FB21EF"/>
    <w:rsid w:val="00FB6B9E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91550-9752-4218-9ED3-2F2D9B17B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206</cp:revision>
  <dcterms:created xsi:type="dcterms:W3CDTF">2022-06-06T01:57:00Z</dcterms:created>
  <dcterms:modified xsi:type="dcterms:W3CDTF">2024-07-25T11:23:00Z</dcterms:modified>
</cp:coreProperties>
</file>